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B5958" w14:textId="77777777" w:rsidR="00C04AC9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7CC755F5" w14:textId="77777777" w:rsidR="00C04AC9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390FDC9A" w14:textId="0B4F5046" w:rsidR="00AE3D89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14:paraId="5D650EE0" w14:textId="77777777" w:rsidR="00A22679" w:rsidRPr="007B3C46" w:rsidRDefault="00A2267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707CE5C3" w14:textId="6298E39E" w:rsidR="007B3C46" w:rsidRPr="00F05BDC" w:rsidRDefault="0021439D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Décima</w:t>
      </w:r>
      <w:r w:rsidR="0043646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F824C2">
        <w:rPr>
          <w:rFonts w:ascii="Bookman Old Style" w:hAnsi="Bookman Old Style" w:cs="Arial"/>
          <w:b/>
          <w:sz w:val="24"/>
          <w:szCs w:val="24"/>
          <w:u w:val="single"/>
        </w:rPr>
        <w:t>Sétima</w:t>
      </w:r>
      <w:r w:rsidR="00CB6524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dinária do dia</w:t>
      </w:r>
      <w:r w:rsidR="00371469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F824C2">
        <w:rPr>
          <w:rFonts w:ascii="Bookman Old Style" w:hAnsi="Bookman Old Style" w:cs="Arial"/>
          <w:b/>
          <w:sz w:val="24"/>
          <w:szCs w:val="24"/>
          <w:u w:val="single"/>
        </w:rPr>
        <w:t>14</w:t>
      </w:r>
      <w:r w:rsidR="00A932B3">
        <w:rPr>
          <w:rFonts w:ascii="Bookman Old Style" w:hAnsi="Bookman Old Style" w:cs="Arial"/>
          <w:b/>
          <w:sz w:val="24"/>
          <w:szCs w:val="24"/>
          <w:u w:val="single"/>
        </w:rPr>
        <w:t xml:space="preserve"> de </w:t>
      </w:r>
      <w:r w:rsidR="00F824C2">
        <w:rPr>
          <w:rFonts w:ascii="Bookman Old Style" w:hAnsi="Bookman Old Style" w:cs="Arial"/>
          <w:b/>
          <w:sz w:val="24"/>
          <w:szCs w:val="24"/>
          <w:u w:val="single"/>
        </w:rPr>
        <w:t>outubro</w:t>
      </w:r>
      <w:r w:rsidR="00A932B3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B954C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14:paraId="02875BCF" w14:textId="77777777"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14:paraId="1DD9D251" w14:textId="77777777" w:rsidR="001C3672" w:rsidRDefault="001C3672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4925808" w14:textId="77777777" w:rsidR="002D2C5D" w:rsidRDefault="002D2C5D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8663728" w14:textId="77777777"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14:paraId="01253AC7" w14:textId="77777777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 xml:space="preserve">Considerando a existência de quórum necessário, dou por aberta a presente Sessão </w:t>
      </w:r>
      <w:r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26064E10" wp14:editId="5AED70DD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04CE5" w14:textId="77777777" w:rsidR="00F824C2" w:rsidRDefault="00F824C2" w:rsidP="00F824C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_____________________________________________________________________</w:t>
      </w:r>
    </w:p>
    <w:p w14:paraId="3CB3A65E" w14:textId="77777777" w:rsidR="00F824C2" w:rsidRDefault="00F824C2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3A85873E" w14:textId="46675D4A" w:rsidR="00F824C2" w:rsidRPr="0076741F" w:rsidRDefault="00F824C2" w:rsidP="00F824C2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6741F">
        <w:rPr>
          <w:rFonts w:ascii="Bookman Old Style" w:hAnsi="Bookman Old Style" w:cs="Arial"/>
          <w:sz w:val="24"/>
          <w:szCs w:val="24"/>
        </w:rPr>
        <w:t xml:space="preserve">Abrindo os trabalhos da noite, peço a Diretora da Casa Legislativa que faça a </w:t>
      </w:r>
      <w:r w:rsidRPr="0076741F">
        <w:rPr>
          <w:rFonts w:ascii="Bookman Old Style" w:hAnsi="Bookman Old Style" w:cs="Arial"/>
          <w:sz w:val="24"/>
          <w:szCs w:val="24"/>
          <w:u w:val="single"/>
        </w:rPr>
        <w:t xml:space="preserve">Leitura do Oficio de </w:t>
      </w:r>
      <w:r>
        <w:rPr>
          <w:rFonts w:ascii="Bookman Old Style" w:hAnsi="Bookman Old Style" w:cs="Arial"/>
          <w:sz w:val="24"/>
          <w:szCs w:val="24"/>
          <w:u w:val="single"/>
        </w:rPr>
        <w:t xml:space="preserve">Afastamento do Vereador Sr. Luiz Durante. </w:t>
      </w:r>
    </w:p>
    <w:p w14:paraId="522901D7" w14:textId="0A387E4F" w:rsidR="00F824C2" w:rsidRDefault="00F824C2" w:rsidP="00F824C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_________________________________________________________________________</w:t>
      </w:r>
    </w:p>
    <w:p w14:paraId="165358A1" w14:textId="77777777" w:rsidR="00F824C2" w:rsidRDefault="00F824C2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744A8151" w14:textId="7BA7903A" w:rsidR="00F824C2" w:rsidRPr="0076741F" w:rsidRDefault="00F824C2" w:rsidP="00F824C2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</w:t>
      </w:r>
      <w:r w:rsidRPr="0076741F">
        <w:rPr>
          <w:rFonts w:ascii="Bookman Old Style" w:hAnsi="Bookman Old Style" w:cs="Arial"/>
          <w:sz w:val="24"/>
          <w:szCs w:val="24"/>
        </w:rPr>
        <w:t xml:space="preserve">eço a Diretora da Casa Legislativa que faça a </w:t>
      </w:r>
      <w:r w:rsidRPr="0076741F">
        <w:rPr>
          <w:rFonts w:ascii="Bookman Old Style" w:hAnsi="Bookman Old Style" w:cs="Arial"/>
          <w:sz w:val="24"/>
          <w:szCs w:val="24"/>
          <w:u w:val="single"/>
        </w:rPr>
        <w:t xml:space="preserve">Leitura do Oficio de Convocação e Aceitação do Sra. </w:t>
      </w:r>
      <w:r>
        <w:rPr>
          <w:rFonts w:ascii="Bookman Old Style" w:hAnsi="Bookman Old Style" w:cs="Arial"/>
          <w:sz w:val="24"/>
          <w:szCs w:val="24"/>
          <w:u w:val="single"/>
        </w:rPr>
        <w:t>Clarice Vizioli.</w:t>
      </w:r>
    </w:p>
    <w:p w14:paraId="0D86AFE6" w14:textId="77777777" w:rsidR="00F824C2" w:rsidRDefault="00F824C2" w:rsidP="00F824C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______________________________________________________________________</w:t>
      </w:r>
    </w:p>
    <w:p w14:paraId="002DB377" w14:textId="77777777" w:rsidR="00F824C2" w:rsidRDefault="00F824C2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347EC5D2" w14:textId="0A9035A1" w:rsidR="002E6A66" w:rsidRPr="00EF52A1" w:rsidRDefault="002E6A66" w:rsidP="002E6A66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coloco a 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>
        <w:rPr>
          <w:rFonts w:ascii="Bookman Old Style" w:hAnsi="Bookman Old Style" w:cs="Arial"/>
          <w:b/>
          <w:sz w:val="24"/>
          <w:szCs w:val="24"/>
          <w:u w:val="single"/>
        </w:rPr>
        <w:t>nº 01</w:t>
      </w:r>
      <w:r w:rsidR="00F824C2">
        <w:rPr>
          <w:rFonts w:ascii="Bookman Old Style" w:hAnsi="Bookman Old Style" w:cs="Arial"/>
          <w:b/>
          <w:sz w:val="24"/>
          <w:szCs w:val="24"/>
          <w:u w:val="single"/>
        </w:rPr>
        <w:t>6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>
        <w:rPr>
          <w:rFonts w:ascii="Bookman Old Style" w:hAnsi="Bookman Old Style" w:cs="Arial"/>
          <w:b/>
          <w:sz w:val="24"/>
          <w:szCs w:val="24"/>
          <w:u w:val="single"/>
        </w:rPr>
        <w:t>24</w:t>
      </w:r>
      <w:r w:rsidRPr="00432790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F52A1">
        <w:rPr>
          <w:rFonts w:ascii="Bookman Old Style" w:hAnsi="Bookman Old Style" w:cs="Arial"/>
          <w:sz w:val="24"/>
          <w:szCs w:val="24"/>
        </w:rPr>
        <w:t>e</w:t>
      </w:r>
      <w:r>
        <w:rPr>
          <w:rFonts w:ascii="Bookman Old Style" w:hAnsi="Bookman Old Style" w:cs="Arial"/>
          <w:sz w:val="24"/>
          <w:szCs w:val="24"/>
        </w:rPr>
        <w:t>m discussão.</w:t>
      </w:r>
    </w:p>
    <w:p w14:paraId="7E77CAEC" w14:textId="77777777" w:rsidR="002E6A66" w:rsidRPr="007B3C46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>
        <w:rPr>
          <w:rFonts w:ascii="Bookman Old Style" w:hAnsi="Bookman Old Style" w:cs="Arial"/>
          <w:sz w:val="24"/>
          <w:szCs w:val="24"/>
        </w:rPr>
        <w:t>stações coloco a Ata em votação.</w:t>
      </w:r>
    </w:p>
    <w:p w14:paraId="54B0C46E" w14:textId="77777777" w:rsidR="002E6A66" w:rsidRPr="007B3C46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1C6CA42D" w14:textId="77777777" w:rsidR="002E6A66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>APROVADO POR TODOS</w:t>
      </w:r>
      <w:r>
        <w:rPr>
          <w:rFonts w:ascii="Bookman Old Style" w:hAnsi="Bookman Old Style" w:cs="Arial"/>
          <w:sz w:val="24"/>
          <w:szCs w:val="24"/>
        </w:rPr>
        <w:t xml:space="preserve">  ou  Aprovado pela maioria. </w:t>
      </w:r>
    </w:p>
    <w:p w14:paraId="03472412" w14:textId="7AA22427" w:rsidR="002E6A66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______________________________________________________________________</w:t>
      </w:r>
    </w:p>
    <w:p w14:paraId="5EB2F42B" w14:textId="77777777" w:rsidR="00C31758" w:rsidRDefault="00C31758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31D2E481" w14:textId="504D7F00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</w:t>
      </w:r>
      <w:r w:rsidR="0029380F">
        <w:rPr>
          <w:rFonts w:ascii="Bookman Old Style" w:hAnsi="Bookman Old Style" w:cs="Arial"/>
          <w:sz w:val="24"/>
          <w:szCs w:val="24"/>
        </w:rPr>
        <w:t>/</w:t>
      </w:r>
      <w:r w:rsidRPr="007B3C46">
        <w:rPr>
          <w:rFonts w:ascii="Bookman Old Style" w:hAnsi="Bookman Old Style" w:cs="Arial"/>
          <w:sz w:val="24"/>
          <w:szCs w:val="24"/>
        </w:rPr>
        <w:t>ou esclarecimentos.</w:t>
      </w:r>
    </w:p>
    <w:p w14:paraId="3A96CC92" w14:textId="77777777" w:rsidR="00FA235F" w:rsidRDefault="00FA235F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6E4C69B" w14:textId="0875169F" w:rsidR="00432790" w:rsidRDefault="00240A8D" w:rsidP="00240A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</w:t>
      </w:r>
      <w:r w:rsidR="00CB6524">
        <w:rPr>
          <w:rFonts w:ascii="Bookman Old Style" w:hAnsi="Bookman Old Style" w:cs="Arial"/>
          <w:sz w:val="24"/>
          <w:szCs w:val="24"/>
        </w:rPr>
        <w:t>_______</w:t>
      </w:r>
    </w:p>
    <w:p w14:paraId="23A156C2" w14:textId="77777777" w:rsidR="00240A8D" w:rsidRDefault="00240A8D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0561738D" w14:textId="715B857E" w:rsidR="005106D3" w:rsidRPr="00A85740" w:rsidRDefault="005106D3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 w:rsidR="008706DA">
        <w:rPr>
          <w:rFonts w:ascii="Bookman Old Style" w:hAnsi="Bookman Old Style" w:cs="Arial"/>
          <w:sz w:val="24"/>
          <w:szCs w:val="24"/>
        </w:rPr>
        <w:t xml:space="preserve"> 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para </w:t>
      </w:r>
      <w:r w:rsidR="0091028D" w:rsidRPr="00A85740">
        <w:rPr>
          <w:rFonts w:ascii="Bookman Old Style" w:hAnsi="Bookman Old Style" w:cs="Arial"/>
          <w:sz w:val="24"/>
          <w:szCs w:val="24"/>
        </w:rPr>
        <w:t>participarem da próxima Sessão O</w:t>
      </w:r>
      <w:r w:rsidR="00D55430" w:rsidRPr="00A85740">
        <w:rPr>
          <w:rFonts w:ascii="Bookman Old Style" w:hAnsi="Bookman Old Style" w:cs="Arial"/>
          <w:sz w:val="24"/>
          <w:szCs w:val="24"/>
        </w:rPr>
        <w:t xml:space="preserve">rdinária a se realizar no dia </w:t>
      </w:r>
      <w:r w:rsidR="00F824C2">
        <w:rPr>
          <w:rFonts w:ascii="Bookman Old Style" w:hAnsi="Bookman Old Style" w:cs="Arial"/>
          <w:sz w:val="24"/>
          <w:szCs w:val="24"/>
        </w:rPr>
        <w:t>21</w:t>
      </w:r>
      <w:r w:rsidR="00C31758">
        <w:rPr>
          <w:rFonts w:ascii="Bookman Old Style" w:hAnsi="Bookman Old Style" w:cs="Arial"/>
          <w:sz w:val="24"/>
          <w:szCs w:val="24"/>
        </w:rPr>
        <w:t xml:space="preserve"> de </w:t>
      </w:r>
      <w:r w:rsidR="002E6A66">
        <w:rPr>
          <w:rFonts w:ascii="Bookman Old Style" w:hAnsi="Bookman Old Style" w:cs="Arial"/>
          <w:sz w:val="24"/>
          <w:szCs w:val="24"/>
        </w:rPr>
        <w:t>outubro</w:t>
      </w:r>
      <w:r w:rsidR="0062343F" w:rsidRPr="00A85740">
        <w:rPr>
          <w:rFonts w:ascii="Bookman Old Style" w:hAnsi="Bookman Old Style" w:cs="Arial"/>
          <w:sz w:val="24"/>
          <w:szCs w:val="24"/>
        </w:rPr>
        <w:t>,</w:t>
      </w:r>
      <w:r w:rsidR="0091028D" w:rsidRPr="00A85740">
        <w:rPr>
          <w:rFonts w:ascii="Bookman Old Style" w:hAnsi="Bookman Old Style" w:cs="Arial"/>
          <w:sz w:val="24"/>
          <w:szCs w:val="24"/>
        </w:rPr>
        <w:t xml:space="preserve"> às 19hs.  </w:t>
      </w:r>
    </w:p>
    <w:p w14:paraId="069A9E1A" w14:textId="77777777" w:rsidR="006A283E" w:rsidRPr="00A85740" w:rsidRDefault="006A283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D5101DF" w14:textId="3A0A956B" w:rsidR="00A27287" w:rsidRDefault="0091028D" w:rsidP="00F64A31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A3F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</w:p>
    <w:sectPr w:rsidR="00A27287" w:rsidSect="009469EE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20738"/>
    <w:rsid w:val="00022FFB"/>
    <w:rsid w:val="000321B1"/>
    <w:rsid w:val="00035978"/>
    <w:rsid w:val="000412BB"/>
    <w:rsid w:val="00053B93"/>
    <w:rsid w:val="0006552E"/>
    <w:rsid w:val="000666B7"/>
    <w:rsid w:val="0006797C"/>
    <w:rsid w:val="00071A79"/>
    <w:rsid w:val="000819FE"/>
    <w:rsid w:val="00095729"/>
    <w:rsid w:val="000B1900"/>
    <w:rsid w:val="000E2338"/>
    <w:rsid w:val="000F7F92"/>
    <w:rsid w:val="00106D95"/>
    <w:rsid w:val="00114F34"/>
    <w:rsid w:val="00120886"/>
    <w:rsid w:val="00154D9F"/>
    <w:rsid w:val="00157FDB"/>
    <w:rsid w:val="00162A32"/>
    <w:rsid w:val="0019758E"/>
    <w:rsid w:val="001A1BFE"/>
    <w:rsid w:val="001A2B08"/>
    <w:rsid w:val="001B5B4E"/>
    <w:rsid w:val="001C3672"/>
    <w:rsid w:val="001C6F71"/>
    <w:rsid w:val="001D3A17"/>
    <w:rsid w:val="001F2DA6"/>
    <w:rsid w:val="0021439D"/>
    <w:rsid w:val="002164EE"/>
    <w:rsid w:val="00235AD4"/>
    <w:rsid w:val="00240A8D"/>
    <w:rsid w:val="00243169"/>
    <w:rsid w:val="00251C23"/>
    <w:rsid w:val="002536B7"/>
    <w:rsid w:val="00256DAF"/>
    <w:rsid w:val="00282A5E"/>
    <w:rsid w:val="00284085"/>
    <w:rsid w:val="0029380F"/>
    <w:rsid w:val="002946D6"/>
    <w:rsid w:val="00297EA0"/>
    <w:rsid w:val="002B5F5A"/>
    <w:rsid w:val="002D2C5D"/>
    <w:rsid w:val="002E6A66"/>
    <w:rsid w:val="002F0DC8"/>
    <w:rsid w:val="002F0FFC"/>
    <w:rsid w:val="002F3E82"/>
    <w:rsid w:val="003048ED"/>
    <w:rsid w:val="00305E1F"/>
    <w:rsid w:val="00335682"/>
    <w:rsid w:val="00341871"/>
    <w:rsid w:val="003552C3"/>
    <w:rsid w:val="0036183F"/>
    <w:rsid w:val="00362750"/>
    <w:rsid w:val="00371469"/>
    <w:rsid w:val="00371672"/>
    <w:rsid w:val="00376673"/>
    <w:rsid w:val="00377CD3"/>
    <w:rsid w:val="00380D0B"/>
    <w:rsid w:val="00387C22"/>
    <w:rsid w:val="003C30A5"/>
    <w:rsid w:val="003C5189"/>
    <w:rsid w:val="003E1478"/>
    <w:rsid w:val="003E7C81"/>
    <w:rsid w:val="003F5ECE"/>
    <w:rsid w:val="003F798D"/>
    <w:rsid w:val="00425D51"/>
    <w:rsid w:val="00431466"/>
    <w:rsid w:val="00432790"/>
    <w:rsid w:val="00436462"/>
    <w:rsid w:val="004465EC"/>
    <w:rsid w:val="004607F0"/>
    <w:rsid w:val="00472AB6"/>
    <w:rsid w:val="004825DD"/>
    <w:rsid w:val="00490F84"/>
    <w:rsid w:val="004D1B69"/>
    <w:rsid w:val="004E0977"/>
    <w:rsid w:val="004E0C91"/>
    <w:rsid w:val="005106D3"/>
    <w:rsid w:val="00521223"/>
    <w:rsid w:val="00597475"/>
    <w:rsid w:val="005A3D9E"/>
    <w:rsid w:val="005E01CB"/>
    <w:rsid w:val="005E132A"/>
    <w:rsid w:val="00603DCC"/>
    <w:rsid w:val="0062343F"/>
    <w:rsid w:val="0066064D"/>
    <w:rsid w:val="00692136"/>
    <w:rsid w:val="0069231A"/>
    <w:rsid w:val="006A283E"/>
    <w:rsid w:val="006F79F4"/>
    <w:rsid w:val="007116BD"/>
    <w:rsid w:val="00711754"/>
    <w:rsid w:val="00725B95"/>
    <w:rsid w:val="007375A5"/>
    <w:rsid w:val="00737EA7"/>
    <w:rsid w:val="00741AA6"/>
    <w:rsid w:val="00745DC7"/>
    <w:rsid w:val="0076741F"/>
    <w:rsid w:val="007816C0"/>
    <w:rsid w:val="007A67D3"/>
    <w:rsid w:val="007B3727"/>
    <w:rsid w:val="007B3C46"/>
    <w:rsid w:val="007E0927"/>
    <w:rsid w:val="007F466F"/>
    <w:rsid w:val="007F6E5C"/>
    <w:rsid w:val="008063BA"/>
    <w:rsid w:val="008162BF"/>
    <w:rsid w:val="00823610"/>
    <w:rsid w:val="00847D80"/>
    <w:rsid w:val="0085156F"/>
    <w:rsid w:val="0086749A"/>
    <w:rsid w:val="008706DA"/>
    <w:rsid w:val="00874499"/>
    <w:rsid w:val="00895BFE"/>
    <w:rsid w:val="008D2836"/>
    <w:rsid w:val="008D3EF1"/>
    <w:rsid w:val="008E4168"/>
    <w:rsid w:val="0091028D"/>
    <w:rsid w:val="00916561"/>
    <w:rsid w:val="00935E18"/>
    <w:rsid w:val="00943B07"/>
    <w:rsid w:val="00944992"/>
    <w:rsid w:val="009469EE"/>
    <w:rsid w:val="00956DC6"/>
    <w:rsid w:val="009675F1"/>
    <w:rsid w:val="0097558C"/>
    <w:rsid w:val="0097755B"/>
    <w:rsid w:val="00986F0B"/>
    <w:rsid w:val="009C06C8"/>
    <w:rsid w:val="009E243D"/>
    <w:rsid w:val="00A1039C"/>
    <w:rsid w:val="00A22679"/>
    <w:rsid w:val="00A27287"/>
    <w:rsid w:val="00A44CA0"/>
    <w:rsid w:val="00A46A26"/>
    <w:rsid w:val="00A50AD3"/>
    <w:rsid w:val="00A5231C"/>
    <w:rsid w:val="00A57520"/>
    <w:rsid w:val="00A74269"/>
    <w:rsid w:val="00A85740"/>
    <w:rsid w:val="00A932B3"/>
    <w:rsid w:val="00AB36D3"/>
    <w:rsid w:val="00AC3074"/>
    <w:rsid w:val="00AD66CB"/>
    <w:rsid w:val="00AD6AC7"/>
    <w:rsid w:val="00AE0296"/>
    <w:rsid w:val="00AE3D89"/>
    <w:rsid w:val="00AE7E94"/>
    <w:rsid w:val="00AF4944"/>
    <w:rsid w:val="00B04721"/>
    <w:rsid w:val="00B10B93"/>
    <w:rsid w:val="00B2766A"/>
    <w:rsid w:val="00B31501"/>
    <w:rsid w:val="00B65DD7"/>
    <w:rsid w:val="00B90517"/>
    <w:rsid w:val="00B954C0"/>
    <w:rsid w:val="00BA2C74"/>
    <w:rsid w:val="00BB1DCC"/>
    <w:rsid w:val="00BB795F"/>
    <w:rsid w:val="00BC235B"/>
    <w:rsid w:val="00BC6334"/>
    <w:rsid w:val="00BD1EED"/>
    <w:rsid w:val="00C04AC9"/>
    <w:rsid w:val="00C11AD2"/>
    <w:rsid w:val="00C25631"/>
    <w:rsid w:val="00C31758"/>
    <w:rsid w:val="00C54D7B"/>
    <w:rsid w:val="00C5744F"/>
    <w:rsid w:val="00C671EF"/>
    <w:rsid w:val="00C72C2D"/>
    <w:rsid w:val="00C82E90"/>
    <w:rsid w:val="00CB4A0B"/>
    <w:rsid w:val="00CB6524"/>
    <w:rsid w:val="00CC259B"/>
    <w:rsid w:val="00CF35CB"/>
    <w:rsid w:val="00CF3923"/>
    <w:rsid w:val="00D07513"/>
    <w:rsid w:val="00D201D5"/>
    <w:rsid w:val="00D21BE5"/>
    <w:rsid w:val="00D55430"/>
    <w:rsid w:val="00D613D1"/>
    <w:rsid w:val="00D62DE3"/>
    <w:rsid w:val="00D673D8"/>
    <w:rsid w:val="00D84077"/>
    <w:rsid w:val="00D952E8"/>
    <w:rsid w:val="00DA33AE"/>
    <w:rsid w:val="00DB221B"/>
    <w:rsid w:val="00DE3B37"/>
    <w:rsid w:val="00DF12C1"/>
    <w:rsid w:val="00E01240"/>
    <w:rsid w:val="00E068A0"/>
    <w:rsid w:val="00E540F6"/>
    <w:rsid w:val="00E56EF2"/>
    <w:rsid w:val="00E6636D"/>
    <w:rsid w:val="00E72740"/>
    <w:rsid w:val="00E902BA"/>
    <w:rsid w:val="00EA57FA"/>
    <w:rsid w:val="00EB7849"/>
    <w:rsid w:val="00ED19F6"/>
    <w:rsid w:val="00ED71A1"/>
    <w:rsid w:val="00EE3B4A"/>
    <w:rsid w:val="00EE6A3F"/>
    <w:rsid w:val="00EF52A1"/>
    <w:rsid w:val="00F03562"/>
    <w:rsid w:val="00F05BDC"/>
    <w:rsid w:val="00F23392"/>
    <w:rsid w:val="00F41F2C"/>
    <w:rsid w:val="00F54C9C"/>
    <w:rsid w:val="00F57C7D"/>
    <w:rsid w:val="00F64112"/>
    <w:rsid w:val="00F64A31"/>
    <w:rsid w:val="00F6569A"/>
    <w:rsid w:val="00F74C98"/>
    <w:rsid w:val="00F824C2"/>
    <w:rsid w:val="00FA235F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11</cp:revision>
  <cp:lastPrinted>2024-05-13T21:59:00Z</cp:lastPrinted>
  <dcterms:created xsi:type="dcterms:W3CDTF">2024-08-16T18:50:00Z</dcterms:created>
  <dcterms:modified xsi:type="dcterms:W3CDTF">2024-10-14T12:16:00Z</dcterms:modified>
</cp:coreProperties>
</file>