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07CE5C3" w14:textId="0888E725" w:rsidR="007B3C46" w:rsidRPr="00F05BDC" w:rsidRDefault="0021439D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Décima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7F6E5C">
        <w:rPr>
          <w:rFonts w:ascii="Bookman Old Style" w:hAnsi="Bookman Old Style" w:cs="Arial"/>
          <w:b/>
          <w:sz w:val="24"/>
          <w:szCs w:val="24"/>
          <w:u w:val="single"/>
        </w:rPr>
        <w:t>Segunda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7F6E5C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de ju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>l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ho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46FB57CC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7F6E5C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Aprovado pela maioria. </w:t>
      </w:r>
    </w:p>
    <w:p w14:paraId="197A4A10" w14:textId="77777777" w:rsidR="00CB6524" w:rsidRDefault="00CB6524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60B5FA" w14:textId="184D1E53" w:rsidR="00D84077" w:rsidRDefault="00240A8D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</w:t>
      </w:r>
    </w:p>
    <w:p w14:paraId="3BCF8E88" w14:textId="77777777" w:rsidR="007F6E5C" w:rsidRDefault="007F6E5C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7F5A01D" w14:textId="3F9D83F1" w:rsidR="007F6E5C" w:rsidRDefault="007F6E5C" w:rsidP="007F6E5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387C22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387C22">
        <w:rPr>
          <w:rFonts w:ascii="Bookman Old Style" w:hAnsi="Bookman Old Style" w:cs="Arial"/>
          <w:b/>
          <w:sz w:val="24"/>
          <w:szCs w:val="24"/>
        </w:rPr>
        <w:t>Pedido de Providência 0</w:t>
      </w:r>
      <w:r>
        <w:rPr>
          <w:rFonts w:ascii="Bookman Old Style" w:hAnsi="Bookman Old Style" w:cs="Arial"/>
          <w:b/>
          <w:sz w:val="24"/>
          <w:szCs w:val="24"/>
        </w:rPr>
        <w:t>7</w:t>
      </w:r>
      <w:r w:rsidRPr="00387C22">
        <w:rPr>
          <w:rFonts w:ascii="Bookman Old Style" w:hAnsi="Bookman Old Style" w:cs="Arial"/>
          <w:b/>
          <w:sz w:val="24"/>
          <w:szCs w:val="24"/>
        </w:rPr>
        <w:t xml:space="preserve">/2024, apresentado </w:t>
      </w:r>
      <w:r>
        <w:rPr>
          <w:rFonts w:ascii="Bookman Old Style" w:hAnsi="Bookman Old Style" w:cs="Arial"/>
          <w:b/>
          <w:sz w:val="24"/>
          <w:szCs w:val="24"/>
        </w:rPr>
        <w:t xml:space="preserve">nesta casa pela </w:t>
      </w:r>
      <w:r>
        <w:rPr>
          <w:rFonts w:ascii="Bookman Old Style" w:hAnsi="Bookman Old Style" w:cs="Arial"/>
          <w:b/>
          <w:sz w:val="24"/>
          <w:szCs w:val="24"/>
        </w:rPr>
        <w:t>Bancada Progressista.</w:t>
      </w:r>
    </w:p>
    <w:p w14:paraId="765DC9A6" w14:textId="77777777" w:rsidR="007F6E5C" w:rsidRDefault="007F6E5C" w:rsidP="007F6E5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C291DAB" w14:textId="03780DE0" w:rsidR="00377CD3" w:rsidRDefault="00240A8D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________________________________________________________________________</w:t>
      </w:r>
    </w:p>
    <w:p w14:paraId="7486E08A" w14:textId="77777777" w:rsidR="00240A8D" w:rsidRDefault="00240A8D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768CA258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</w:t>
      </w:r>
      <w:r w:rsidR="0029380F">
        <w:rPr>
          <w:rFonts w:ascii="Bookman Old Style" w:hAnsi="Bookman Old Style" w:cs="Arial"/>
          <w:sz w:val="24"/>
          <w:szCs w:val="24"/>
        </w:rPr>
        <w:t>/</w:t>
      </w:r>
      <w:r w:rsidRPr="007B3C46">
        <w:rPr>
          <w:rFonts w:ascii="Bookman Old Style" w:hAnsi="Bookman Old Style" w:cs="Arial"/>
          <w:sz w:val="24"/>
          <w:szCs w:val="24"/>
        </w:rPr>
        <w:t>ou esclarecimentos.</w:t>
      </w:r>
    </w:p>
    <w:p w14:paraId="56E4C69B" w14:textId="0875169F" w:rsidR="00432790" w:rsidRDefault="00240A8D" w:rsidP="00240A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</w:t>
      </w:r>
      <w:r w:rsidR="00CB6524">
        <w:rPr>
          <w:rFonts w:ascii="Bookman Old Style" w:hAnsi="Bookman Old Style" w:cs="Arial"/>
          <w:sz w:val="24"/>
          <w:szCs w:val="24"/>
        </w:rPr>
        <w:t>_______</w:t>
      </w:r>
    </w:p>
    <w:p w14:paraId="23A156C2" w14:textId="77777777" w:rsidR="00240A8D" w:rsidRDefault="00240A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599C1BAD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7F6E5C">
        <w:rPr>
          <w:rFonts w:ascii="Bookman Old Style" w:hAnsi="Bookman Old Style" w:cs="Arial"/>
          <w:sz w:val="24"/>
          <w:szCs w:val="24"/>
        </w:rPr>
        <w:t>05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</w:t>
      </w:r>
      <w:r w:rsidR="007F6E5C">
        <w:rPr>
          <w:rFonts w:ascii="Bookman Old Style" w:hAnsi="Bookman Old Style" w:cs="Arial"/>
          <w:sz w:val="24"/>
          <w:szCs w:val="24"/>
        </w:rPr>
        <w:t>agosto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0738"/>
    <w:rsid w:val="00022FFB"/>
    <w:rsid w:val="000321B1"/>
    <w:rsid w:val="00035978"/>
    <w:rsid w:val="000412BB"/>
    <w:rsid w:val="00053B93"/>
    <w:rsid w:val="0006552E"/>
    <w:rsid w:val="0006797C"/>
    <w:rsid w:val="00071A79"/>
    <w:rsid w:val="000819FE"/>
    <w:rsid w:val="00095729"/>
    <w:rsid w:val="000B1900"/>
    <w:rsid w:val="000E2338"/>
    <w:rsid w:val="000F7F92"/>
    <w:rsid w:val="00106D95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439D"/>
    <w:rsid w:val="002164EE"/>
    <w:rsid w:val="00235AD4"/>
    <w:rsid w:val="00240A8D"/>
    <w:rsid w:val="00243169"/>
    <w:rsid w:val="00251C23"/>
    <w:rsid w:val="002536B7"/>
    <w:rsid w:val="00256DAF"/>
    <w:rsid w:val="00282A5E"/>
    <w:rsid w:val="00284085"/>
    <w:rsid w:val="0029380F"/>
    <w:rsid w:val="002946D6"/>
    <w:rsid w:val="00297EA0"/>
    <w:rsid w:val="002B5F5A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77CD3"/>
    <w:rsid w:val="00380D0B"/>
    <w:rsid w:val="00387C22"/>
    <w:rsid w:val="003C30A5"/>
    <w:rsid w:val="003C5189"/>
    <w:rsid w:val="003E1478"/>
    <w:rsid w:val="003E7C81"/>
    <w:rsid w:val="003F798D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41AA6"/>
    <w:rsid w:val="00745DC7"/>
    <w:rsid w:val="007816C0"/>
    <w:rsid w:val="007A67D3"/>
    <w:rsid w:val="007B3C46"/>
    <w:rsid w:val="007E0927"/>
    <w:rsid w:val="007F6E5C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8D3EF1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54C0"/>
    <w:rsid w:val="00BA2C74"/>
    <w:rsid w:val="00BB795F"/>
    <w:rsid w:val="00BC235B"/>
    <w:rsid w:val="00BC6334"/>
    <w:rsid w:val="00BD1EED"/>
    <w:rsid w:val="00C04AC9"/>
    <w:rsid w:val="00C11AD2"/>
    <w:rsid w:val="00C25631"/>
    <w:rsid w:val="00C54D7B"/>
    <w:rsid w:val="00C5744F"/>
    <w:rsid w:val="00C671EF"/>
    <w:rsid w:val="00C72C2D"/>
    <w:rsid w:val="00CB4A0B"/>
    <w:rsid w:val="00CB6524"/>
    <w:rsid w:val="00CC259B"/>
    <w:rsid w:val="00CF35CB"/>
    <w:rsid w:val="00CF3923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A57F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4C9C"/>
    <w:rsid w:val="00F57C7D"/>
    <w:rsid w:val="00F64A31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8</cp:revision>
  <cp:lastPrinted>2024-05-13T21:59:00Z</cp:lastPrinted>
  <dcterms:created xsi:type="dcterms:W3CDTF">2024-05-29T17:46:00Z</dcterms:created>
  <dcterms:modified xsi:type="dcterms:W3CDTF">2024-07-22T17:05:00Z</dcterms:modified>
</cp:coreProperties>
</file>