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B3C46" w:rsidRPr="00F05BDC" w:rsidRDefault="00F05BDC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Dé</w:t>
      </w:r>
      <w:r w:rsidR="00F41F2C">
        <w:rPr>
          <w:rFonts w:ascii="Bookman Old Style" w:hAnsi="Bookman Old Style" w:cs="Arial"/>
          <w:b/>
          <w:sz w:val="24"/>
          <w:szCs w:val="24"/>
          <w:u w:val="single"/>
        </w:rPr>
        <w:t xml:space="preserve">cima </w:t>
      </w: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Primeira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Sessão </w:t>
      </w:r>
      <w:r w:rsidR="00335682" w:rsidRPr="00F05BDC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 w:rsidRPr="00F05BDC">
        <w:rPr>
          <w:rFonts w:ascii="Bookman Old Style" w:hAnsi="Bookman Old Style" w:cs="Arial"/>
          <w:b/>
          <w:sz w:val="24"/>
          <w:szCs w:val="24"/>
          <w:u w:val="single"/>
        </w:rPr>
        <w:t>04</w:t>
      </w:r>
      <w:r w:rsidR="00E72740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de julho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de 20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D55430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7B3C46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:rsidR="007B3C46" w:rsidRDefault="00AE3D89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Considerando a existência de quórum necessário, dou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por aberta a presente Sessão </w:t>
      </w:r>
      <w:r w:rsidR="007B3C46"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 w:rsidR="007B3C46">
        <w:rPr>
          <w:rFonts w:ascii="Bookman Old Style" w:hAnsi="Bookman Old Style" w:cs="Arial"/>
          <w:sz w:val="24"/>
          <w:szCs w:val="24"/>
        </w:rPr>
        <w:t xml:space="preserve"> </w:t>
      </w:r>
      <w:r w:rsidR="007B3C46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Default="007B3C46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Quero cumprimentar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a todos os </w:t>
      </w:r>
      <w:r w:rsidR="001A2B08">
        <w:rPr>
          <w:rFonts w:ascii="Bookman Old Style" w:hAnsi="Bookman Old Style" w:cs="Arial"/>
          <w:sz w:val="24"/>
          <w:szCs w:val="24"/>
        </w:rPr>
        <w:t xml:space="preserve">presentes, </w:t>
      </w:r>
      <w:r w:rsidR="00737EA7">
        <w:rPr>
          <w:rFonts w:ascii="Bookman Old Style" w:hAnsi="Bookman Old Style" w:cs="Arial"/>
          <w:sz w:val="24"/>
          <w:szCs w:val="24"/>
        </w:rPr>
        <w:t xml:space="preserve">os </w:t>
      </w:r>
      <w:r w:rsidR="00D952E8" w:rsidRPr="007B3C46">
        <w:rPr>
          <w:rFonts w:ascii="Bookman Old Style" w:hAnsi="Bookman Old Style" w:cs="Arial"/>
          <w:sz w:val="24"/>
          <w:szCs w:val="24"/>
        </w:rPr>
        <w:t>nobres colegas</w:t>
      </w:r>
      <w:r w:rsidR="00F03562" w:rsidRPr="007B3C46">
        <w:rPr>
          <w:rFonts w:ascii="Bookman Old Style" w:hAnsi="Bookman Old Style" w:cs="Arial"/>
          <w:sz w:val="24"/>
          <w:szCs w:val="24"/>
        </w:rPr>
        <w:t xml:space="preserve"> vereadores e 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os </w:t>
      </w:r>
      <w:r w:rsidR="00D55430" w:rsidRPr="007B3C46">
        <w:rPr>
          <w:rFonts w:ascii="Bookman Old Style" w:hAnsi="Bookman Old Style" w:cs="Arial"/>
          <w:sz w:val="24"/>
          <w:szCs w:val="24"/>
        </w:rPr>
        <w:t>colaboradores desta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 Casa</w:t>
      </w:r>
      <w:r>
        <w:rPr>
          <w:rFonts w:ascii="Bookman Old Style" w:hAnsi="Bookman Old Style" w:cs="Arial"/>
          <w:sz w:val="24"/>
          <w:szCs w:val="24"/>
        </w:rPr>
        <w:t xml:space="preserve">. </w:t>
      </w:r>
    </w:p>
    <w:p w:rsidR="00256DAF" w:rsidRPr="00EF52A1" w:rsidRDefault="007B3C46" w:rsidP="00EF52A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coloco a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305E1F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>0</w:t>
      </w:r>
      <w:r w:rsidR="00380D0B">
        <w:rPr>
          <w:rFonts w:ascii="Bookman Old Style" w:hAnsi="Bookman Old Style" w:cs="Arial"/>
          <w:b/>
          <w:sz w:val="24"/>
          <w:szCs w:val="24"/>
          <w:u w:val="single"/>
        </w:rPr>
        <w:t>1</w:t>
      </w:r>
      <w:r w:rsidR="00F05BDC">
        <w:rPr>
          <w:rFonts w:ascii="Bookman Old Style" w:hAnsi="Bookman Old Style" w:cs="Arial"/>
          <w:b/>
          <w:sz w:val="24"/>
          <w:szCs w:val="24"/>
          <w:u w:val="single"/>
        </w:rPr>
        <w:t>1</w:t>
      </w:r>
      <w:r w:rsidR="00D62DE3"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>22</w:t>
      </w:r>
      <w:r w:rsidR="00D201D5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EF52A1" w:rsidRPr="00EF52A1">
        <w:rPr>
          <w:rFonts w:ascii="Bookman Old Style" w:hAnsi="Bookman Old Style" w:cs="Arial"/>
          <w:sz w:val="24"/>
          <w:szCs w:val="24"/>
        </w:rPr>
        <w:t>e</w:t>
      </w:r>
      <w:r w:rsidR="001F2DA6">
        <w:rPr>
          <w:rFonts w:ascii="Bookman Old Style" w:hAnsi="Bookman Old Style" w:cs="Arial"/>
          <w:sz w:val="24"/>
          <w:szCs w:val="24"/>
        </w:rPr>
        <w:t>m discussão.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 w:rsidR="001F2DA6">
        <w:rPr>
          <w:rFonts w:ascii="Bookman Old Style" w:hAnsi="Bookman Old Style" w:cs="Arial"/>
          <w:sz w:val="24"/>
          <w:szCs w:val="24"/>
        </w:rPr>
        <w:t>stações coloco a Ata em votação.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56DAF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APROVADO POR TODOS    OU    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380D0B" w:rsidRDefault="00380D0B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05BDC" w:rsidRDefault="00F05BDC" w:rsidP="00F05BDC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014/2022:</w:t>
      </w:r>
    </w:p>
    <w:p w:rsidR="00F05BDC" w:rsidRDefault="00F05BDC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F05BDC" w:rsidRDefault="00F05BDC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F05BDC" w:rsidRDefault="00F05BDC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F05BDC" w:rsidRDefault="00F05BDC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F05BDC" w:rsidRPr="007B3C46" w:rsidRDefault="00F05BDC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05BDC" w:rsidRPr="00FF6B5D" w:rsidRDefault="00F05BDC" w:rsidP="00D673D8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D673D8" w:rsidRPr="00FF6B5D" w:rsidRDefault="00D673D8" w:rsidP="00D673D8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FF6B5D"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 w:rsidRPr="00FF6B5D">
        <w:rPr>
          <w:rFonts w:ascii="Bookman Old Style" w:hAnsi="Bookman Old Style" w:cs="Arial"/>
          <w:b/>
          <w:sz w:val="24"/>
          <w:szCs w:val="24"/>
          <w:u w:val="single"/>
        </w:rPr>
        <w:t>Projeto de Decreto Legislativo nº 001/2022:</w:t>
      </w:r>
    </w:p>
    <w:p w:rsidR="00D673D8" w:rsidRPr="00FF6B5D" w:rsidRDefault="00D673D8" w:rsidP="00D673D8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FF6B5D"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D673D8" w:rsidRPr="00FF6B5D" w:rsidRDefault="00D673D8" w:rsidP="00D673D8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FF6B5D"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D673D8" w:rsidRPr="00FF6B5D" w:rsidRDefault="00D673D8" w:rsidP="00D673D8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FF6B5D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  <w:bookmarkStart w:id="0" w:name="_GoBack"/>
      <w:bookmarkEnd w:id="0"/>
    </w:p>
    <w:p w:rsidR="00D673D8" w:rsidRPr="00FF6B5D" w:rsidRDefault="00D673D8" w:rsidP="00D673D8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FF6B5D">
        <w:rPr>
          <w:rFonts w:ascii="Bookman Old Style" w:hAnsi="Bookman Old Style" w:cs="Arial"/>
          <w:sz w:val="24"/>
          <w:szCs w:val="24"/>
        </w:rPr>
        <w:t>- APROVADO POR TODOS    OU    Aprovado pela Maioria.</w:t>
      </w:r>
    </w:p>
    <w:p w:rsidR="00D673D8" w:rsidRDefault="00D673D8" w:rsidP="00F41F2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41F2C" w:rsidRDefault="00F41F2C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35682" w:rsidRDefault="0033568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:rsidR="00282A5E" w:rsidRPr="007B3C46" w:rsidRDefault="00282A5E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282A5E" w:rsidRDefault="00282A5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Ademais, 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>
        <w:rPr>
          <w:rFonts w:ascii="Bookman Old Style" w:hAnsi="Bookman Old Style" w:cs="Arial"/>
          <w:sz w:val="24"/>
          <w:szCs w:val="24"/>
        </w:rPr>
        <w:t>, novamente,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 para participarem da 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>próxima Sessão O</w:t>
      </w:r>
      <w:r w:rsidR="00D55430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rdinária a se realizar no dia </w:t>
      </w:r>
      <w:r w:rsidR="00F05BDC">
        <w:rPr>
          <w:rFonts w:ascii="Bookman Old Style" w:hAnsi="Bookman Old Style" w:cs="Arial"/>
          <w:color w:val="000000" w:themeColor="text1"/>
          <w:sz w:val="24"/>
          <w:szCs w:val="24"/>
        </w:rPr>
        <w:t>18</w:t>
      </w:r>
      <w:r w:rsidR="00737EA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de </w:t>
      </w:r>
      <w:r w:rsidR="00F05BDC">
        <w:rPr>
          <w:rFonts w:ascii="Bookman Old Style" w:hAnsi="Bookman Old Style" w:cs="Arial"/>
          <w:color w:val="000000" w:themeColor="text1"/>
          <w:sz w:val="24"/>
          <w:szCs w:val="24"/>
        </w:rPr>
        <w:t>julho</w:t>
      </w:r>
      <w:r w:rsidR="0062343F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às 19hs.  </w:t>
      </w:r>
    </w:p>
    <w:p w:rsidR="007B3C46" w:rsidRPr="00737EA7" w:rsidRDefault="0091028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C46" w:rsidRPr="00737EA7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5978"/>
    <w:rsid w:val="000412BB"/>
    <w:rsid w:val="00053B93"/>
    <w:rsid w:val="0006552E"/>
    <w:rsid w:val="000819FE"/>
    <w:rsid w:val="00095729"/>
    <w:rsid w:val="000B1900"/>
    <w:rsid w:val="000E2338"/>
    <w:rsid w:val="000F7F92"/>
    <w:rsid w:val="00120886"/>
    <w:rsid w:val="00154D9F"/>
    <w:rsid w:val="001A1BFE"/>
    <w:rsid w:val="001A2B08"/>
    <w:rsid w:val="001F2DA6"/>
    <w:rsid w:val="00243169"/>
    <w:rsid w:val="002536B7"/>
    <w:rsid w:val="00256DAF"/>
    <w:rsid w:val="00282A5E"/>
    <w:rsid w:val="00284085"/>
    <w:rsid w:val="003048ED"/>
    <w:rsid w:val="00305E1F"/>
    <w:rsid w:val="00335682"/>
    <w:rsid w:val="00341871"/>
    <w:rsid w:val="0036183F"/>
    <w:rsid w:val="00371672"/>
    <w:rsid w:val="00380D0B"/>
    <w:rsid w:val="004465EC"/>
    <w:rsid w:val="004D1B69"/>
    <w:rsid w:val="00597475"/>
    <w:rsid w:val="005A3D9E"/>
    <w:rsid w:val="00603DCC"/>
    <w:rsid w:val="0062343F"/>
    <w:rsid w:val="0066064D"/>
    <w:rsid w:val="00692136"/>
    <w:rsid w:val="006F79F4"/>
    <w:rsid w:val="007116BD"/>
    <w:rsid w:val="00725B95"/>
    <w:rsid w:val="007375A5"/>
    <w:rsid w:val="00737EA7"/>
    <w:rsid w:val="007A67D3"/>
    <w:rsid w:val="007B3C46"/>
    <w:rsid w:val="0085156F"/>
    <w:rsid w:val="00895BFE"/>
    <w:rsid w:val="0091028D"/>
    <w:rsid w:val="00935E18"/>
    <w:rsid w:val="00943B07"/>
    <w:rsid w:val="00944992"/>
    <w:rsid w:val="009675F1"/>
    <w:rsid w:val="0097558C"/>
    <w:rsid w:val="0097755B"/>
    <w:rsid w:val="009C06C8"/>
    <w:rsid w:val="009E243D"/>
    <w:rsid w:val="00A44CA0"/>
    <w:rsid w:val="00A46A26"/>
    <w:rsid w:val="00A5231C"/>
    <w:rsid w:val="00A57520"/>
    <w:rsid w:val="00A74269"/>
    <w:rsid w:val="00AE0296"/>
    <w:rsid w:val="00AE3D89"/>
    <w:rsid w:val="00AE7E94"/>
    <w:rsid w:val="00B31501"/>
    <w:rsid w:val="00B65DD7"/>
    <w:rsid w:val="00BA2C74"/>
    <w:rsid w:val="00BC235B"/>
    <w:rsid w:val="00C25631"/>
    <w:rsid w:val="00C671EF"/>
    <w:rsid w:val="00C72C2D"/>
    <w:rsid w:val="00CB4A0B"/>
    <w:rsid w:val="00CF35CB"/>
    <w:rsid w:val="00D201D5"/>
    <w:rsid w:val="00D21BE5"/>
    <w:rsid w:val="00D55430"/>
    <w:rsid w:val="00D62DE3"/>
    <w:rsid w:val="00D673D8"/>
    <w:rsid w:val="00D952E8"/>
    <w:rsid w:val="00DF12C1"/>
    <w:rsid w:val="00E01240"/>
    <w:rsid w:val="00E56EF2"/>
    <w:rsid w:val="00E72740"/>
    <w:rsid w:val="00E902BA"/>
    <w:rsid w:val="00EB7849"/>
    <w:rsid w:val="00EF52A1"/>
    <w:rsid w:val="00F03562"/>
    <w:rsid w:val="00F05BDC"/>
    <w:rsid w:val="00F23392"/>
    <w:rsid w:val="00F41F2C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7</cp:revision>
  <cp:lastPrinted>2022-05-09T21:55:00Z</cp:lastPrinted>
  <dcterms:created xsi:type="dcterms:W3CDTF">2022-06-15T19:15:00Z</dcterms:created>
  <dcterms:modified xsi:type="dcterms:W3CDTF">2022-07-04T19:17:00Z</dcterms:modified>
</cp:coreProperties>
</file>