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686">
        <w:rPr>
          <w:rFonts w:ascii="Arial" w:hAnsi="Arial" w:cs="Arial"/>
          <w:b/>
          <w:sz w:val="24"/>
          <w:szCs w:val="24"/>
          <w:u w:val="single"/>
        </w:rPr>
        <w:t xml:space="preserve">Sétima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686">
        <w:rPr>
          <w:rFonts w:ascii="Arial" w:hAnsi="Arial" w:cs="Arial"/>
          <w:b/>
          <w:sz w:val="24"/>
          <w:szCs w:val="24"/>
          <w:u w:val="single"/>
        </w:rPr>
        <w:t>05 de outubro</w:t>
      </w:r>
      <w:r w:rsidR="000558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E3D89" w:rsidRPr="00095729">
        <w:rPr>
          <w:rFonts w:ascii="Arial" w:hAnsi="Arial" w:cs="Arial"/>
          <w:b/>
          <w:sz w:val="24"/>
          <w:szCs w:val="24"/>
          <w:u w:val="single"/>
        </w:rPr>
        <w:t>de</w:t>
      </w:r>
      <w:proofErr w:type="spellEnd"/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236686">
        <w:rPr>
          <w:rFonts w:ascii="Arial" w:hAnsi="Arial" w:cs="Arial"/>
          <w:b/>
          <w:sz w:val="28"/>
          <w:szCs w:val="28"/>
          <w:u w:val="single"/>
        </w:rPr>
        <w:t>7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236686">
        <w:rPr>
          <w:rFonts w:ascii="Arial" w:hAnsi="Arial" w:cs="Arial"/>
          <w:b/>
          <w:sz w:val="28"/>
          <w:szCs w:val="28"/>
          <w:u w:val="single"/>
        </w:rPr>
        <w:t>7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18546A" w:rsidRDefault="0018546A" w:rsidP="0018546A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EB2165" w:rsidRDefault="00EB216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23668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19</w:t>
      </w:r>
      <w:bookmarkStart w:id="0" w:name="_GoBack"/>
      <w:bookmarkEnd w:id="0"/>
      <w:r w:rsidR="00136905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outubro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p w:rsidR="00971AE6" w:rsidRDefault="00971AE6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sectPr w:rsidR="00971AE6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55820"/>
    <w:rsid w:val="00074B95"/>
    <w:rsid w:val="000819FE"/>
    <w:rsid w:val="00095729"/>
    <w:rsid w:val="000B1900"/>
    <w:rsid w:val="000F7F92"/>
    <w:rsid w:val="00115B58"/>
    <w:rsid w:val="00120886"/>
    <w:rsid w:val="00136905"/>
    <w:rsid w:val="0014526B"/>
    <w:rsid w:val="001724D9"/>
    <w:rsid w:val="0018546A"/>
    <w:rsid w:val="00191137"/>
    <w:rsid w:val="001A181A"/>
    <w:rsid w:val="001E6A6B"/>
    <w:rsid w:val="0023635B"/>
    <w:rsid w:val="00236686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320A9"/>
    <w:rsid w:val="00543AA3"/>
    <w:rsid w:val="005520C9"/>
    <w:rsid w:val="00552B58"/>
    <w:rsid w:val="006053E6"/>
    <w:rsid w:val="00637AEB"/>
    <w:rsid w:val="0066064D"/>
    <w:rsid w:val="00692136"/>
    <w:rsid w:val="006D28D7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A1A60"/>
    <w:rsid w:val="007B6737"/>
    <w:rsid w:val="00801E0F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71AE6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C186B"/>
    <w:rsid w:val="00AE3D89"/>
    <w:rsid w:val="00AE7E94"/>
    <w:rsid w:val="00B31501"/>
    <w:rsid w:val="00B432DD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37C6D"/>
    <w:rsid w:val="00E76572"/>
    <w:rsid w:val="00E902BA"/>
    <w:rsid w:val="00EB2165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2021-09-28T21:45:00Z</cp:lastPrinted>
  <dcterms:created xsi:type="dcterms:W3CDTF">2021-10-01T18:40:00Z</dcterms:created>
  <dcterms:modified xsi:type="dcterms:W3CDTF">2021-10-01T18:40:00Z</dcterms:modified>
</cp:coreProperties>
</file>