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DC9A" w14:textId="77777777" w:rsidR="00AE3D89" w:rsidRPr="005E2FCD" w:rsidRDefault="00AE3D8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PAUTA</w:t>
      </w:r>
    </w:p>
    <w:p w14:paraId="308EC734" w14:textId="77777777" w:rsidR="0009572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</w:p>
    <w:p w14:paraId="707CE5C3" w14:textId="72C66543" w:rsidR="007B3C46" w:rsidRPr="005E2FCD" w:rsidRDefault="00C54000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Terceira</w:t>
      </w:r>
      <w:r w:rsidR="00C11AD2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 w:rsidR="00335682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Sessão </w:t>
      </w:r>
      <w:r w:rsidR="003437B0">
        <w:rPr>
          <w:rFonts w:ascii="Bookman Old Style" w:hAnsi="Bookman Old Style" w:cs="Arial"/>
          <w:b/>
          <w:sz w:val="28"/>
          <w:szCs w:val="28"/>
          <w:u w:val="single"/>
        </w:rPr>
        <w:t>Ordinária</w:t>
      </w:r>
      <w:r w:rsidR="00AE3D89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do dia </w:t>
      </w:r>
      <w:r>
        <w:rPr>
          <w:rFonts w:ascii="Bookman Old Style" w:hAnsi="Bookman Old Style" w:cs="Arial"/>
          <w:b/>
          <w:sz w:val="28"/>
          <w:szCs w:val="28"/>
          <w:u w:val="single"/>
        </w:rPr>
        <w:t>07 de março</w:t>
      </w:r>
      <w:r w:rsidR="002C42F7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de 2025</w:t>
      </w:r>
      <w:r w:rsidR="007B3C46" w:rsidRPr="005E2FCD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</w:p>
    <w:p w14:paraId="02875BCF" w14:textId="77777777" w:rsidR="00AE3D89" w:rsidRPr="005E2FCD" w:rsidRDefault="00095729" w:rsidP="002C42F7">
      <w:pPr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5E2FCD">
        <w:rPr>
          <w:rFonts w:ascii="Bookman Old Style" w:hAnsi="Bookman Old Style" w:cs="Arial"/>
          <w:b/>
          <w:sz w:val="28"/>
          <w:szCs w:val="28"/>
          <w:u w:val="single"/>
        </w:rPr>
        <w:t>Dezenove horas</w:t>
      </w:r>
    </w:p>
    <w:p w14:paraId="1DD9D251" w14:textId="77777777" w:rsidR="001C3672" w:rsidRDefault="001C3672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48663728" w14:textId="77777777" w:rsidR="007B3C46" w:rsidRPr="005E2FCD" w:rsidRDefault="007B3C46" w:rsidP="002C42F7">
      <w:pPr>
        <w:spacing w:after="0"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5E2FCD">
        <w:rPr>
          <w:rFonts w:ascii="Bookman Old Style" w:hAnsi="Bookman Old Style" w:cs="Arial"/>
          <w:b/>
          <w:sz w:val="28"/>
          <w:szCs w:val="28"/>
        </w:rPr>
        <w:t xml:space="preserve">PRESIDENTE: </w:t>
      </w:r>
    </w:p>
    <w:p w14:paraId="145EE030" w14:textId="2C61A1E1" w:rsidR="007B3C46" w:rsidRDefault="00AE3D89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Considerando a existência de quórum necessário, dou</w:t>
      </w:r>
      <w:r w:rsidR="00D952E8" w:rsidRPr="005E2FCD">
        <w:rPr>
          <w:rFonts w:ascii="Bookman Old Style" w:hAnsi="Bookman Old Style" w:cs="Arial"/>
          <w:sz w:val="28"/>
          <w:szCs w:val="28"/>
        </w:rPr>
        <w:t xml:space="preserve"> por aberta a presente Sessão</w:t>
      </w:r>
      <w:r w:rsidRPr="005E2FCD">
        <w:rPr>
          <w:rFonts w:ascii="Bookman Old Style" w:hAnsi="Bookman Old Style" w:cs="Arial"/>
          <w:sz w:val="28"/>
          <w:szCs w:val="28"/>
        </w:rPr>
        <w:t>.</w:t>
      </w:r>
      <w:r w:rsidR="007B3C46" w:rsidRPr="005E2FCD">
        <w:rPr>
          <w:rFonts w:ascii="Bookman Old Style" w:hAnsi="Bookman Old Style" w:cs="Arial"/>
          <w:sz w:val="28"/>
          <w:szCs w:val="28"/>
        </w:rPr>
        <w:t xml:space="preserve"> </w:t>
      </w:r>
      <w:r w:rsidR="007B3C46" w:rsidRPr="005E2FCD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07C1A500" wp14:editId="2AE3B47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0B3D2" w14:textId="77777777" w:rsidR="009C2A15" w:rsidRDefault="009C2A15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747B7A14" w14:textId="069550FB" w:rsidR="009C2A15" w:rsidRDefault="009C2A15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Antes de iniciarmos os trabalhos, gostaria de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CA2EF5" w14:textId="77777777" w:rsidR="009C2A15" w:rsidRDefault="009C2A15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25052DCE" w14:textId="4DD16692" w:rsidR="003437B0" w:rsidRPr="003437B0" w:rsidRDefault="009C2A15" w:rsidP="003437B0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Agora, iniciando c</w:t>
      </w:r>
      <w:r w:rsidR="003437B0" w:rsidRPr="003437B0">
        <w:rPr>
          <w:rFonts w:ascii="Bookman Old Style" w:hAnsi="Bookman Old Style" w:cs="Arial"/>
          <w:sz w:val="28"/>
          <w:szCs w:val="28"/>
        </w:rPr>
        <w:t>om os trabalhos</w:t>
      </w:r>
      <w:r>
        <w:rPr>
          <w:rFonts w:ascii="Bookman Old Style" w:hAnsi="Bookman Old Style" w:cs="Arial"/>
          <w:sz w:val="28"/>
          <w:szCs w:val="28"/>
        </w:rPr>
        <w:t xml:space="preserve"> da Pauta do dia</w:t>
      </w:r>
      <w:r w:rsidR="003437B0" w:rsidRPr="003437B0">
        <w:rPr>
          <w:rFonts w:ascii="Bookman Old Style" w:hAnsi="Bookman Old Style" w:cs="Arial"/>
          <w:sz w:val="28"/>
          <w:szCs w:val="28"/>
        </w:rPr>
        <w:t>, coloco a Ata nº 00</w:t>
      </w:r>
      <w:r w:rsidR="00C54000">
        <w:rPr>
          <w:rFonts w:ascii="Bookman Old Style" w:hAnsi="Bookman Old Style" w:cs="Arial"/>
          <w:sz w:val="28"/>
          <w:szCs w:val="28"/>
        </w:rPr>
        <w:t>3</w:t>
      </w:r>
      <w:r w:rsidR="003437B0" w:rsidRPr="003437B0">
        <w:rPr>
          <w:rFonts w:ascii="Bookman Old Style" w:hAnsi="Bookman Old Style" w:cs="Arial"/>
          <w:sz w:val="28"/>
          <w:szCs w:val="28"/>
        </w:rPr>
        <w:t>/202</w:t>
      </w:r>
      <w:r w:rsidR="003437B0">
        <w:rPr>
          <w:rFonts w:ascii="Bookman Old Style" w:hAnsi="Bookman Old Style" w:cs="Arial"/>
          <w:sz w:val="28"/>
          <w:szCs w:val="28"/>
        </w:rPr>
        <w:t>5</w:t>
      </w:r>
      <w:r w:rsidR="003437B0" w:rsidRPr="003437B0">
        <w:rPr>
          <w:rFonts w:ascii="Bookman Old Style" w:hAnsi="Bookman Old Style" w:cs="Arial"/>
          <w:sz w:val="28"/>
          <w:szCs w:val="28"/>
        </w:rPr>
        <w:t xml:space="preserve"> em discussão.</w:t>
      </w:r>
    </w:p>
    <w:p w14:paraId="52BAFCB2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- Não havendo manifestações coloco a Ata em votação.</w:t>
      </w:r>
    </w:p>
    <w:p w14:paraId="6A7D0FBA" w14:textId="77777777" w:rsidR="003437B0" w:rsidRPr="003437B0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4D87BF68" w14:textId="1BB1569E" w:rsidR="005E2FCD" w:rsidRDefault="003437B0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3437B0">
        <w:rPr>
          <w:rFonts w:ascii="Bookman Old Style" w:hAnsi="Bookman Old Style" w:cs="Arial"/>
          <w:sz w:val="28"/>
          <w:szCs w:val="28"/>
        </w:rPr>
        <w:t xml:space="preserve">- APROVADO POR TODOS ou Aprovado pela maioria. </w:t>
      </w:r>
      <w:r w:rsidR="005E2FCD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3902E943" w14:textId="77777777" w:rsidR="00225E4C" w:rsidRDefault="006E7245" w:rsidP="003437B0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sz w:val="28"/>
          <w:szCs w:val="28"/>
        </w:rPr>
        <w:tab/>
      </w:r>
    </w:p>
    <w:p w14:paraId="039E301B" w14:textId="54755A8A" w:rsidR="002C42F7" w:rsidRPr="00225E4C" w:rsidRDefault="002C42F7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 w:rsidR="00C54000">
        <w:rPr>
          <w:rFonts w:ascii="Bookman Old Style" w:hAnsi="Bookman Old Style" w:cs="Arial"/>
          <w:b/>
          <w:sz w:val="28"/>
          <w:szCs w:val="28"/>
          <w:u w:val="single"/>
        </w:rPr>
        <w:t>21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66A81EF3" w14:textId="77777777" w:rsidR="002C42F7" w:rsidRPr="00225E4C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5AB83162" w14:textId="76342544" w:rsidR="002C42F7" w:rsidRPr="00225E4C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- Não havendo manifestações </w:t>
      </w:r>
      <w:r w:rsidR="00AA1EDA" w:rsidRPr="00225E4C">
        <w:rPr>
          <w:rFonts w:ascii="Bookman Old Style" w:hAnsi="Bookman Old Style" w:cs="Arial"/>
          <w:sz w:val="28"/>
          <w:szCs w:val="28"/>
        </w:rPr>
        <w:t xml:space="preserve">(ou havendo) </w:t>
      </w:r>
      <w:r w:rsidRPr="00225E4C">
        <w:rPr>
          <w:rFonts w:ascii="Bookman Old Style" w:hAnsi="Bookman Old Style" w:cs="Arial"/>
          <w:sz w:val="28"/>
          <w:szCs w:val="28"/>
        </w:rPr>
        <w:t>coloco o Projeto em votação:</w:t>
      </w:r>
    </w:p>
    <w:p w14:paraId="674B6606" w14:textId="77777777" w:rsidR="002C42F7" w:rsidRPr="00225E4C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5295E3D2" w14:textId="2C091F06" w:rsidR="002C42F7" w:rsidRPr="00225E4C" w:rsidRDefault="002C42F7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lastRenderedPageBreak/>
        <w:t xml:space="preserve">- APROVADO POR </w:t>
      </w:r>
      <w:proofErr w:type="gramStart"/>
      <w:r w:rsidRPr="00225E4C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225E4C">
        <w:rPr>
          <w:rFonts w:ascii="Bookman Old Style" w:hAnsi="Bookman Old Style" w:cs="Arial"/>
          <w:sz w:val="28"/>
          <w:szCs w:val="28"/>
        </w:rPr>
        <w:t xml:space="preserve">   Aprovado pela maioria</w:t>
      </w:r>
      <w:r w:rsidR="000D4BF0" w:rsidRPr="00225E4C">
        <w:rPr>
          <w:rFonts w:ascii="Bookman Old Style" w:hAnsi="Bookman Old Style" w:cs="Arial"/>
          <w:sz w:val="28"/>
          <w:szCs w:val="28"/>
        </w:rPr>
        <w:t>.</w:t>
      </w:r>
    </w:p>
    <w:p w14:paraId="0F49AD31" w14:textId="77777777" w:rsidR="009C2A15" w:rsidRPr="00225E4C" w:rsidRDefault="009C2A15" w:rsidP="009C2A15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______________________________________________________________</w:t>
      </w:r>
    </w:p>
    <w:p w14:paraId="73369045" w14:textId="77777777" w:rsidR="009C2A15" w:rsidRDefault="009C2A15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</w:p>
    <w:p w14:paraId="17127D6C" w14:textId="656F67EA" w:rsidR="00225E4C" w:rsidRPr="00225E4C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 w:rsidR="00C54000">
        <w:rPr>
          <w:rFonts w:ascii="Bookman Old Style" w:hAnsi="Bookman Old Style" w:cs="Arial"/>
          <w:b/>
          <w:sz w:val="28"/>
          <w:szCs w:val="28"/>
          <w:u w:val="single"/>
        </w:rPr>
        <w:t>22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3B62505B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45B18EC5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47BF01FE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05BC52BB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225E4C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225E4C">
        <w:rPr>
          <w:rFonts w:ascii="Bookman Old Style" w:hAnsi="Bookman Old Style" w:cs="Arial"/>
          <w:sz w:val="28"/>
          <w:szCs w:val="28"/>
        </w:rPr>
        <w:t xml:space="preserve">   Aprovado pela maioria.</w:t>
      </w:r>
    </w:p>
    <w:p w14:paraId="3D296E92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151C59F2" w14:textId="64791DB4" w:rsidR="00225E4C" w:rsidRPr="00225E4C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 w:rsidR="00C54000">
        <w:rPr>
          <w:rFonts w:ascii="Bookman Old Style" w:hAnsi="Bookman Old Style" w:cs="Arial"/>
          <w:b/>
          <w:sz w:val="28"/>
          <w:szCs w:val="28"/>
          <w:u w:val="single"/>
        </w:rPr>
        <w:t>23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7BB3529B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2974FF45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0871B065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0C88BA42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225E4C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225E4C">
        <w:rPr>
          <w:rFonts w:ascii="Bookman Old Style" w:hAnsi="Bookman Old Style" w:cs="Arial"/>
          <w:sz w:val="28"/>
          <w:szCs w:val="28"/>
        </w:rPr>
        <w:t xml:space="preserve">   Aprovado pela maioria.</w:t>
      </w:r>
    </w:p>
    <w:p w14:paraId="64624027" w14:textId="77777777" w:rsidR="009C2A15" w:rsidRDefault="009C2A15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1F267D1B" w14:textId="77777777" w:rsidR="009C2A15" w:rsidRPr="00225E4C" w:rsidRDefault="009C2A15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3CB5E25A" w14:textId="5AF70A1E" w:rsidR="00225E4C" w:rsidRPr="00225E4C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 w:rsidR="00C54000">
        <w:rPr>
          <w:rFonts w:ascii="Bookman Old Style" w:hAnsi="Bookman Old Style" w:cs="Arial"/>
          <w:b/>
          <w:sz w:val="28"/>
          <w:szCs w:val="28"/>
          <w:u w:val="single"/>
        </w:rPr>
        <w:t>24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28B960E0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6AC64478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533D9A4A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7D54FBE5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225E4C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225E4C">
        <w:rPr>
          <w:rFonts w:ascii="Bookman Old Style" w:hAnsi="Bookman Old Style" w:cs="Arial"/>
          <w:sz w:val="28"/>
          <w:szCs w:val="28"/>
        </w:rPr>
        <w:t xml:space="preserve">   Aprovado pela maioria.</w:t>
      </w:r>
    </w:p>
    <w:p w14:paraId="203BF4A2" w14:textId="77777777" w:rsidR="00225E4C" w:rsidRPr="00225E4C" w:rsidRDefault="00225E4C" w:rsidP="00AA1EDA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229A2DFB" w14:textId="77777777" w:rsidR="009C2A15" w:rsidRDefault="009C2A15" w:rsidP="009C2A15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0222C8FB" w14:textId="3504BF8F" w:rsidR="00225E4C" w:rsidRPr="00225E4C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 w:rsidR="00C54000">
        <w:rPr>
          <w:rFonts w:ascii="Bookman Old Style" w:hAnsi="Bookman Old Style" w:cs="Arial"/>
          <w:b/>
          <w:sz w:val="28"/>
          <w:szCs w:val="28"/>
          <w:u w:val="single"/>
        </w:rPr>
        <w:t>25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0B8501A7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089D2D8E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10E94871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608CD38B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225E4C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225E4C">
        <w:rPr>
          <w:rFonts w:ascii="Bookman Old Style" w:hAnsi="Bookman Old Style" w:cs="Arial"/>
          <w:sz w:val="28"/>
          <w:szCs w:val="28"/>
        </w:rPr>
        <w:t xml:space="preserve">   Aprovado pela maioria.</w:t>
      </w:r>
    </w:p>
    <w:p w14:paraId="5734714B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11EB3B2B" w14:textId="2514A2D2" w:rsidR="00225E4C" w:rsidRPr="00225E4C" w:rsidRDefault="00225E4C" w:rsidP="00225E4C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Projeto de Lei nº 0</w:t>
      </w:r>
      <w:r w:rsidR="00C54000">
        <w:rPr>
          <w:rFonts w:ascii="Bookman Old Style" w:hAnsi="Bookman Old Style" w:cs="Arial"/>
          <w:b/>
          <w:sz w:val="28"/>
          <w:szCs w:val="28"/>
          <w:u w:val="single"/>
        </w:rPr>
        <w:t>26</w:t>
      </w:r>
      <w:r w:rsidRPr="00225E4C">
        <w:rPr>
          <w:rFonts w:ascii="Bookman Old Style" w:hAnsi="Bookman Old Style" w:cs="Arial"/>
          <w:b/>
          <w:sz w:val="28"/>
          <w:szCs w:val="28"/>
          <w:u w:val="single"/>
        </w:rPr>
        <w:t>/2025:</w:t>
      </w:r>
    </w:p>
    <w:p w14:paraId="084989D6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Coloco o Projeto em discussão;</w:t>
      </w:r>
    </w:p>
    <w:p w14:paraId="0839867A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- Não havendo manifestações (ou havendo) coloco o Projeto em votação:</w:t>
      </w:r>
    </w:p>
    <w:p w14:paraId="21E89E7C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* Os contrários que se manifestem e os favoráveis permaneçam como estão.</w:t>
      </w:r>
    </w:p>
    <w:p w14:paraId="7414BC4E" w14:textId="77777777" w:rsid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- APROVADO POR </w:t>
      </w:r>
      <w:proofErr w:type="gramStart"/>
      <w:r w:rsidRPr="00225E4C">
        <w:rPr>
          <w:rFonts w:ascii="Bookman Old Style" w:hAnsi="Bookman Old Style" w:cs="Arial"/>
          <w:sz w:val="28"/>
          <w:szCs w:val="28"/>
        </w:rPr>
        <w:t>TODOS  ou</w:t>
      </w:r>
      <w:proofErr w:type="gramEnd"/>
      <w:r w:rsidRPr="00225E4C">
        <w:rPr>
          <w:rFonts w:ascii="Bookman Old Style" w:hAnsi="Bookman Old Style" w:cs="Arial"/>
          <w:sz w:val="28"/>
          <w:szCs w:val="28"/>
        </w:rPr>
        <w:t xml:space="preserve">   Aprovado pela maioria.</w:t>
      </w:r>
    </w:p>
    <w:p w14:paraId="0D4BDEE5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055D5DC7" w14:textId="77777777" w:rsidR="00225E4C" w:rsidRPr="00225E4C" w:rsidRDefault="00225E4C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4B0FCEA4" w14:textId="25CB1F4F" w:rsidR="00AA1EDA" w:rsidRPr="00225E4C" w:rsidRDefault="00AA1EDA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 xml:space="preserve">Peço a Diretora da Casa Legislativa que faça a Leitura do </w:t>
      </w:r>
      <w:r w:rsidRPr="00225E4C">
        <w:rPr>
          <w:rFonts w:ascii="Bookman Old Style" w:hAnsi="Bookman Old Style" w:cs="Arial"/>
          <w:b/>
          <w:bCs/>
          <w:sz w:val="28"/>
          <w:szCs w:val="28"/>
        </w:rPr>
        <w:t>Pedido de Providência 00</w:t>
      </w:r>
      <w:r w:rsidR="00C54000">
        <w:rPr>
          <w:rFonts w:ascii="Bookman Old Style" w:hAnsi="Bookman Old Style" w:cs="Arial"/>
          <w:b/>
          <w:bCs/>
          <w:sz w:val="28"/>
          <w:szCs w:val="28"/>
        </w:rPr>
        <w:t>8</w:t>
      </w:r>
      <w:r w:rsidRPr="00225E4C">
        <w:rPr>
          <w:rFonts w:ascii="Bookman Old Style" w:hAnsi="Bookman Old Style" w:cs="Arial"/>
          <w:b/>
          <w:bCs/>
          <w:sz w:val="28"/>
          <w:szCs w:val="28"/>
        </w:rPr>
        <w:t>/2025</w:t>
      </w:r>
      <w:r w:rsidRPr="00225E4C">
        <w:rPr>
          <w:rFonts w:ascii="Bookman Old Style" w:hAnsi="Bookman Old Style" w:cs="Arial"/>
          <w:sz w:val="28"/>
          <w:szCs w:val="28"/>
        </w:rPr>
        <w:t xml:space="preserve">, apresentado nesta casa pela Vereador Sr. </w:t>
      </w:r>
      <w:r w:rsidR="00C54000">
        <w:rPr>
          <w:rFonts w:ascii="Bookman Old Style" w:hAnsi="Bookman Old Style" w:cs="Arial"/>
          <w:sz w:val="28"/>
          <w:szCs w:val="28"/>
        </w:rPr>
        <w:t>Adir Pedro Dagnese</w:t>
      </w:r>
      <w:r w:rsidRPr="00225E4C">
        <w:rPr>
          <w:rFonts w:ascii="Bookman Old Style" w:hAnsi="Bookman Old Style" w:cs="Arial"/>
          <w:sz w:val="28"/>
          <w:szCs w:val="28"/>
        </w:rPr>
        <w:t xml:space="preserve"> e pela Bancada do PP.  </w:t>
      </w:r>
    </w:p>
    <w:p w14:paraId="7A628FF8" w14:textId="07DC0C52" w:rsidR="005E2FCD" w:rsidRPr="00225E4C" w:rsidRDefault="005E2FCD" w:rsidP="00225E4C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225E4C"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59869DCE" w14:textId="77777777" w:rsidR="009C44C4" w:rsidRPr="005E2FCD" w:rsidRDefault="009C44C4" w:rsidP="002C42F7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506FECAA" w14:textId="77777777" w:rsidR="00335682" w:rsidRPr="005E2FCD" w:rsidRDefault="00335682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t>Deixo a palavra à disposição para quem queira prestar justificativas pessoais e ou esclarecimentos.</w:t>
      </w:r>
    </w:p>
    <w:p w14:paraId="70D70ED8" w14:textId="61C433CA" w:rsidR="005106D3" w:rsidRPr="005E2FCD" w:rsidRDefault="00037F2F" w:rsidP="00037F2F">
      <w:pPr>
        <w:spacing w:after="0"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__________________________________________________________</w:t>
      </w:r>
    </w:p>
    <w:p w14:paraId="0561738D" w14:textId="5D22F55C" w:rsidR="005106D3" w:rsidRPr="00F75A40" w:rsidRDefault="005106D3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sz w:val="28"/>
          <w:szCs w:val="28"/>
        </w:rPr>
      </w:pPr>
      <w:r w:rsidRPr="005E2FCD">
        <w:rPr>
          <w:rFonts w:ascii="Bookman Old Style" w:hAnsi="Bookman Old Style" w:cs="Arial"/>
          <w:sz w:val="28"/>
          <w:szCs w:val="28"/>
        </w:rPr>
        <w:lastRenderedPageBreak/>
        <w:t>N</w:t>
      </w:r>
      <w:r w:rsidR="0091028D" w:rsidRPr="005E2FCD">
        <w:rPr>
          <w:rFonts w:ascii="Bookman Old Style" w:hAnsi="Bookman Old Style" w:cs="Arial"/>
          <w:sz w:val="28"/>
          <w:szCs w:val="28"/>
        </w:rPr>
        <w:t>ada mais a tratar declaro encerrada a presente Sessão</w:t>
      </w:r>
      <w:r w:rsidR="0062343F" w:rsidRPr="005E2FCD">
        <w:rPr>
          <w:rFonts w:ascii="Bookman Old Style" w:hAnsi="Bookman Old Style" w:cs="Arial"/>
          <w:sz w:val="28"/>
          <w:szCs w:val="28"/>
        </w:rPr>
        <w:t xml:space="preserve"> Ordinária. C</w:t>
      </w:r>
      <w:r w:rsidR="0091028D" w:rsidRPr="005E2FCD">
        <w:rPr>
          <w:rFonts w:ascii="Bookman Old Style" w:hAnsi="Bookman Old Style" w:cs="Arial"/>
          <w:sz w:val="28"/>
          <w:szCs w:val="28"/>
        </w:rPr>
        <w:t>onvido a todos</w:t>
      </w:r>
      <w:r w:rsidR="008706DA" w:rsidRPr="005E2FCD">
        <w:rPr>
          <w:rFonts w:ascii="Bookman Old Style" w:hAnsi="Bookman Old Style" w:cs="Arial"/>
          <w:sz w:val="28"/>
          <w:szCs w:val="28"/>
        </w:rPr>
        <w:t xml:space="preserve"> </w:t>
      </w:r>
      <w:r w:rsidR="0091028D" w:rsidRPr="005E2FCD">
        <w:rPr>
          <w:rFonts w:ascii="Bookman Old Style" w:hAnsi="Bookman Old Style" w:cs="Arial"/>
          <w:sz w:val="28"/>
          <w:szCs w:val="28"/>
        </w:rPr>
        <w:t xml:space="preserve">para participarem </w:t>
      </w:r>
      <w:r w:rsidR="0091028D" w:rsidRPr="00F75A40">
        <w:rPr>
          <w:rFonts w:ascii="Bookman Old Style" w:hAnsi="Bookman Old Style" w:cs="Arial"/>
          <w:sz w:val="28"/>
          <w:szCs w:val="28"/>
        </w:rPr>
        <w:t>da Sessão</w:t>
      </w:r>
      <w:r w:rsidR="00037F2F">
        <w:rPr>
          <w:rFonts w:ascii="Bookman Old Style" w:hAnsi="Bookman Old Style" w:cs="Arial"/>
          <w:sz w:val="28"/>
          <w:szCs w:val="28"/>
        </w:rPr>
        <w:t xml:space="preserve">, </w:t>
      </w:r>
      <w:r w:rsidR="00D55430" w:rsidRPr="00F75A40">
        <w:rPr>
          <w:rFonts w:ascii="Bookman Old Style" w:hAnsi="Bookman Old Style" w:cs="Arial"/>
          <w:sz w:val="28"/>
          <w:szCs w:val="28"/>
        </w:rPr>
        <w:t xml:space="preserve">a se realizar no dia </w:t>
      </w:r>
      <w:r w:rsidR="00F305D4">
        <w:rPr>
          <w:rFonts w:ascii="Bookman Old Style" w:hAnsi="Bookman Old Style" w:cs="Arial"/>
          <w:sz w:val="28"/>
          <w:szCs w:val="28"/>
        </w:rPr>
        <w:t>10 de março</w:t>
      </w:r>
      <w:r w:rsidR="0062343F" w:rsidRPr="00F75A40">
        <w:rPr>
          <w:rFonts w:ascii="Bookman Old Style" w:hAnsi="Bookman Old Style" w:cs="Arial"/>
          <w:sz w:val="28"/>
          <w:szCs w:val="28"/>
        </w:rPr>
        <w:t>,</w:t>
      </w:r>
      <w:r w:rsidR="0091028D" w:rsidRPr="00F75A40">
        <w:rPr>
          <w:rFonts w:ascii="Bookman Old Style" w:hAnsi="Bookman Old Style" w:cs="Arial"/>
          <w:sz w:val="28"/>
          <w:szCs w:val="28"/>
        </w:rPr>
        <w:t xml:space="preserve"> às 19hs.  </w:t>
      </w:r>
    </w:p>
    <w:p w14:paraId="069A9E1A" w14:textId="77777777" w:rsidR="006A283E" w:rsidRPr="005E2FCD" w:rsidRDefault="006A283E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</w:p>
    <w:p w14:paraId="5D5101DF" w14:textId="0523886A" w:rsidR="00A27287" w:rsidRPr="005E2FCD" w:rsidRDefault="0091028D" w:rsidP="002C42F7">
      <w:pPr>
        <w:spacing w:after="0" w:line="360" w:lineRule="auto"/>
        <w:ind w:firstLine="708"/>
        <w:jc w:val="both"/>
        <w:rPr>
          <w:rFonts w:ascii="Bookman Old Style" w:hAnsi="Bookman Old Style" w:cs="Arial"/>
          <w:color w:val="000000" w:themeColor="text1"/>
          <w:sz w:val="28"/>
          <w:szCs w:val="28"/>
        </w:rPr>
      </w:pPr>
      <w:r w:rsidRPr="005E2FCD">
        <w:rPr>
          <w:rFonts w:ascii="Bookman Old Style" w:hAnsi="Bookman Old Style" w:cs="Arial"/>
          <w:color w:val="000000" w:themeColor="text1"/>
          <w:sz w:val="28"/>
          <w:szCs w:val="28"/>
        </w:rPr>
        <w:t>BOA NOITE A TODOS</w:t>
      </w:r>
      <w:r w:rsidR="00F23392" w:rsidRPr="005E2FCD">
        <w:rPr>
          <w:rFonts w:ascii="Bookman Old Style" w:hAnsi="Bookman Old Style" w:cs="Arial"/>
          <w:color w:val="000000" w:themeColor="text1"/>
          <w:sz w:val="28"/>
          <w:szCs w:val="28"/>
        </w:rPr>
        <w:t xml:space="preserve">  </w:t>
      </w:r>
      <w:r w:rsidR="00F23392" w:rsidRPr="005E2FCD">
        <w:rPr>
          <w:rFonts w:ascii="Bookman Old Style" w:hAnsi="Bookman Old Style" w:cs="Arial"/>
          <w:noProof/>
          <w:sz w:val="28"/>
          <w:szCs w:val="28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287" w:rsidRPr="005E2FCD" w:rsidSect="00AB36D3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321B1"/>
    <w:rsid w:val="00035978"/>
    <w:rsid w:val="00037F2F"/>
    <w:rsid w:val="000412BB"/>
    <w:rsid w:val="00053B93"/>
    <w:rsid w:val="0006552E"/>
    <w:rsid w:val="0006797C"/>
    <w:rsid w:val="000819FE"/>
    <w:rsid w:val="00095729"/>
    <w:rsid w:val="000B1900"/>
    <w:rsid w:val="000D4BF0"/>
    <w:rsid w:val="000E2338"/>
    <w:rsid w:val="000F7F92"/>
    <w:rsid w:val="00120886"/>
    <w:rsid w:val="00154D9F"/>
    <w:rsid w:val="00162A32"/>
    <w:rsid w:val="0019758E"/>
    <w:rsid w:val="001A1BFE"/>
    <w:rsid w:val="001A2B08"/>
    <w:rsid w:val="001B5B4E"/>
    <w:rsid w:val="001C3672"/>
    <w:rsid w:val="001C6F71"/>
    <w:rsid w:val="001F2DA6"/>
    <w:rsid w:val="002164EE"/>
    <w:rsid w:val="00225E4C"/>
    <w:rsid w:val="00243169"/>
    <w:rsid w:val="002536B7"/>
    <w:rsid w:val="00256DAF"/>
    <w:rsid w:val="00282A5E"/>
    <w:rsid w:val="00284085"/>
    <w:rsid w:val="002946D6"/>
    <w:rsid w:val="002C42F7"/>
    <w:rsid w:val="002F0DC8"/>
    <w:rsid w:val="002F0FFC"/>
    <w:rsid w:val="003048ED"/>
    <w:rsid w:val="00305E1F"/>
    <w:rsid w:val="00335682"/>
    <w:rsid w:val="00341871"/>
    <w:rsid w:val="003437B0"/>
    <w:rsid w:val="0036183F"/>
    <w:rsid w:val="00371672"/>
    <w:rsid w:val="00380D0B"/>
    <w:rsid w:val="003C30A5"/>
    <w:rsid w:val="003C5189"/>
    <w:rsid w:val="003E7C81"/>
    <w:rsid w:val="003F798D"/>
    <w:rsid w:val="00425D51"/>
    <w:rsid w:val="00431466"/>
    <w:rsid w:val="004465EC"/>
    <w:rsid w:val="004607F0"/>
    <w:rsid w:val="00472AB6"/>
    <w:rsid w:val="00490F84"/>
    <w:rsid w:val="004D1B69"/>
    <w:rsid w:val="004E0977"/>
    <w:rsid w:val="005106D3"/>
    <w:rsid w:val="00597475"/>
    <w:rsid w:val="005A3D9E"/>
    <w:rsid w:val="005B29C9"/>
    <w:rsid w:val="005E132A"/>
    <w:rsid w:val="005E2FCD"/>
    <w:rsid w:val="00603DCC"/>
    <w:rsid w:val="006103F9"/>
    <w:rsid w:val="0062343F"/>
    <w:rsid w:val="0066064D"/>
    <w:rsid w:val="00692136"/>
    <w:rsid w:val="0069231A"/>
    <w:rsid w:val="006A283E"/>
    <w:rsid w:val="006C6E3B"/>
    <w:rsid w:val="006E7245"/>
    <w:rsid w:val="006F79F4"/>
    <w:rsid w:val="007116BD"/>
    <w:rsid w:val="00725B95"/>
    <w:rsid w:val="007375A5"/>
    <w:rsid w:val="00737EA7"/>
    <w:rsid w:val="007816C0"/>
    <w:rsid w:val="007A67D3"/>
    <w:rsid w:val="007B3C46"/>
    <w:rsid w:val="007E0927"/>
    <w:rsid w:val="00823610"/>
    <w:rsid w:val="00847D80"/>
    <w:rsid w:val="0085156F"/>
    <w:rsid w:val="008706DA"/>
    <w:rsid w:val="00874499"/>
    <w:rsid w:val="00895BFE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86F0B"/>
    <w:rsid w:val="009C06C8"/>
    <w:rsid w:val="009C2A15"/>
    <w:rsid w:val="009C44C4"/>
    <w:rsid w:val="009E243D"/>
    <w:rsid w:val="00A07AD3"/>
    <w:rsid w:val="00A1039C"/>
    <w:rsid w:val="00A27287"/>
    <w:rsid w:val="00A44CA0"/>
    <w:rsid w:val="00A46A26"/>
    <w:rsid w:val="00A50AD3"/>
    <w:rsid w:val="00A5231C"/>
    <w:rsid w:val="00A57520"/>
    <w:rsid w:val="00A74269"/>
    <w:rsid w:val="00AA1EDA"/>
    <w:rsid w:val="00AB36D3"/>
    <w:rsid w:val="00AD5E44"/>
    <w:rsid w:val="00AD6AC7"/>
    <w:rsid w:val="00AE0296"/>
    <w:rsid w:val="00AE3D89"/>
    <w:rsid w:val="00AE7E94"/>
    <w:rsid w:val="00B04721"/>
    <w:rsid w:val="00B10B93"/>
    <w:rsid w:val="00B14CD5"/>
    <w:rsid w:val="00B31501"/>
    <w:rsid w:val="00B50F49"/>
    <w:rsid w:val="00B60A19"/>
    <w:rsid w:val="00B65DD7"/>
    <w:rsid w:val="00B954C0"/>
    <w:rsid w:val="00BA2C74"/>
    <w:rsid w:val="00BB795F"/>
    <w:rsid w:val="00BC235B"/>
    <w:rsid w:val="00BD1EED"/>
    <w:rsid w:val="00C11AD2"/>
    <w:rsid w:val="00C25631"/>
    <w:rsid w:val="00C304A2"/>
    <w:rsid w:val="00C54000"/>
    <w:rsid w:val="00C54D7B"/>
    <w:rsid w:val="00C671EF"/>
    <w:rsid w:val="00C72C2D"/>
    <w:rsid w:val="00CB4A0B"/>
    <w:rsid w:val="00CF35CB"/>
    <w:rsid w:val="00D07513"/>
    <w:rsid w:val="00D1217E"/>
    <w:rsid w:val="00D201D5"/>
    <w:rsid w:val="00D21BE5"/>
    <w:rsid w:val="00D55430"/>
    <w:rsid w:val="00D62DE3"/>
    <w:rsid w:val="00D633C8"/>
    <w:rsid w:val="00D673D8"/>
    <w:rsid w:val="00D952E8"/>
    <w:rsid w:val="00DF0E99"/>
    <w:rsid w:val="00DF12C1"/>
    <w:rsid w:val="00E01240"/>
    <w:rsid w:val="00E56EF2"/>
    <w:rsid w:val="00E72740"/>
    <w:rsid w:val="00E902BA"/>
    <w:rsid w:val="00EB7849"/>
    <w:rsid w:val="00ED71A1"/>
    <w:rsid w:val="00EF52A1"/>
    <w:rsid w:val="00F03562"/>
    <w:rsid w:val="00F05BDC"/>
    <w:rsid w:val="00F23392"/>
    <w:rsid w:val="00F305D4"/>
    <w:rsid w:val="00F41F2C"/>
    <w:rsid w:val="00F57C7D"/>
    <w:rsid w:val="00F6569A"/>
    <w:rsid w:val="00F74C98"/>
    <w:rsid w:val="00F75A40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2</cp:revision>
  <cp:lastPrinted>2022-11-29T21:52:00Z</cp:lastPrinted>
  <dcterms:created xsi:type="dcterms:W3CDTF">2025-03-07T17:32:00Z</dcterms:created>
  <dcterms:modified xsi:type="dcterms:W3CDTF">2025-03-07T17:32:00Z</dcterms:modified>
</cp:coreProperties>
</file>