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43" w:rsidRDefault="00DD7843" w:rsidP="00DD7843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D7843" w:rsidRDefault="00DD7843" w:rsidP="00DD7843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7F386A" w:rsidRDefault="007F386A" w:rsidP="00DD7843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DD7843" w:rsidRDefault="00DD7843" w:rsidP="00DA011D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ATA N° 009/2020</w:t>
      </w:r>
    </w:p>
    <w:p w:rsidR="00DD7843" w:rsidRPr="00FE0AD2" w:rsidRDefault="00DD7843" w:rsidP="00DD7843">
      <w:pPr>
        <w:spacing w:after="0" w:line="360" w:lineRule="auto"/>
        <w:ind w:right="-4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vinte e nove dias do mês de junho de dois mil e vinte, reuniram-se os Senhores Vereadores para a </w:t>
      </w:r>
      <w:r w:rsidR="00765B0F">
        <w:rPr>
          <w:rFonts w:ascii="Times New Roman" w:hAnsi="Times New Roman" w:cs="Times New Roman"/>
        </w:rPr>
        <w:t>Nona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Sessão Ordinária da Câmara Municipal de Vereadores de Vanini - RS. A Sra. Presidente verificou a presença de quórum, sendo este suficiente declarou aberta a presente Sessão. A Sra. Presidente faz os cumprimentos aos nobres colegas Vereadores, servidores da Casa e as pessoas que assistem via facebook, logo após, a Sra. Presidente coloca em discussão a Ata de nº 008/2020, não havendo manifestações coloca a Ata e votação, sendo aprovada por todos.</w:t>
      </w:r>
      <w:r w:rsidR="00DA0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Sra. Presidente pede para que a assessora faça a leitura do Projeto de Lei nº 015/2020. A Sra. Presidente coloca o Projeto de Lei em discussão. Não havendo manifestações coloca o projeto de Lei em votação: sendo aprovado por unanimidade. A Sra. Presidente pede para que a assessora faça a leitura do Projeto de Lei nº 016/2020. A Sra. Presidente coloca o Projeto de Lei em discussão. Não havendo manifestações coloca o projeto de Lei em votação: </w:t>
      </w:r>
      <w:r w:rsidR="00DA011D">
        <w:rPr>
          <w:rFonts w:ascii="Times New Roman" w:hAnsi="Times New Roman" w:cs="Times New Roman"/>
        </w:rPr>
        <w:t>sendo aprovado por unanimidade.</w:t>
      </w:r>
      <w:r>
        <w:rPr>
          <w:rFonts w:ascii="Times New Roman" w:hAnsi="Times New Roman" w:cs="Times New Roman"/>
        </w:rPr>
        <w:t xml:space="preserve"> A Sra. Presidente pede para que a assessora faça a leitura do Pedido de Informação nº 003/2020. A Sra. Presidente coloca o Pedido de informação em discussão. O Nobre Vereador Renan Balbinot, cumprimenta a Sra. Presidente, colegas vereadores, público que assiste on-line, e fala que fez este pedido após verificar que nas dependências da secretaria de obras se encontram apenas os motores pequenos do britador e está faltando o motor maior, lembrando que estes itens foram a leilão e não teve nenhum lance, porém está faltando o motor e gostaria de saber onde ele se encontra. O Nobre Vereador Renato Balbinot, cumprimenta a Sra. Presidente, demais colegas e o público que assite em casa, e fala que achou ótimo o Pedido do colega mas que poderia ter acrescentado o restante das coisas que se encontravam no britador e que não se encontram mais. O Vereador Renan Balbinot fala que sim que poderia ser acrescentando esse Pedido também e comenta que a administração passada entregou o britador funcionando, e que no momento está em desuso. Não havendo mais manifestações a Sra. Presidente coloca o Pedido de Informação em votação: sendo aprovado por unanimidade.</w:t>
      </w:r>
      <w:r w:rsidR="00DA01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Sra. Presidente deixa a palavra a disposição para quem queira prestar justificativas pessoais e ou esclarecimentos: se manifestaram os seguintes vereadores: Clarice Vizioli De Col</w:t>
      </w:r>
      <w:r w:rsidR="00DA011D">
        <w:rPr>
          <w:rFonts w:ascii="Times New Roman" w:hAnsi="Times New Roman" w:cs="Times New Roman"/>
        </w:rPr>
        <w:t xml:space="preserve">, Adir Pedro Dagnese, Idenio Ribeiro, </w:t>
      </w:r>
      <w:r>
        <w:rPr>
          <w:rFonts w:ascii="Times New Roman" w:hAnsi="Times New Roman" w:cs="Times New Roman"/>
        </w:rPr>
        <w:t xml:space="preserve">Renato Balbinot, </w:t>
      </w:r>
      <w:r w:rsidR="00DA011D">
        <w:rPr>
          <w:rFonts w:ascii="Times New Roman" w:hAnsi="Times New Roman" w:cs="Times New Roman"/>
        </w:rPr>
        <w:t xml:space="preserve">Jaqueline Salete Castelani e </w:t>
      </w:r>
      <w:r w:rsidR="00DA011D" w:rsidRPr="00760D82">
        <w:rPr>
          <w:rFonts w:ascii="Times New Roman" w:hAnsi="Times New Roman" w:cs="Times New Roman"/>
        </w:rPr>
        <w:t>Renan</w:t>
      </w:r>
      <w:r w:rsidR="00DA011D">
        <w:rPr>
          <w:rFonts w:ascii="Times New Roman" w:hAnsi="Times New Roman" w:cs="Times New Roman"/>
        </w:rPr>
        <w:t xml:space="preserve"> Balbinot</w:t>
      </w:r>
      <w:r>
        <w:rPr>
          <w:rFonts w:ascii="Times New Roman" w:hAnsi="Times New Roman" w:cs="Times New Roman"/>
        </w:rPr>
        <w:t xml:space="preserve">. Nada mais a tratar a Sra. Presidente declarou encerrada a presente Sessão Ordinária e convidou a todos para participarem da próxima Sessão a realizar-se no dia </w:t>
      </w:r>
      <w:r w:rsidR="00DA011D">
        <w:rPr>
          <w:rFonts w:ascii="Times New Roman" w:hAnsi="Times New Roman" w:cs="Times New Roman"/>
        </w:rPr>
        <w:t>06 de jul</w:t>
      </w:r>
      <w:r>
        <w:rPr>
          <w:rFonts w:ascii="Times New Roman" w:hAnsi="Times New Roman" w:cs="Times New Roman"/>
        </w:rPr>
        <w:t xml:space="preserve">ho de 2020, às dezenove horas. Eu, Assessora da Câmara Municipal de Vereadores, lavrei a presente Ata que após lida e achada conforme foi assinada por mim e demais Vereadores presentes. Vanini - RS, </w:t>
      </w:r>
      <w:r w:rsidR="00DA011D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 xml:space="preserve">de junho de 2020. </w:t>
      </w:r>
    </w:p>
    <w:p w:rsidR="00586A9A" w:rsidRDefault="00586A9A"/>
    <w:sectPr w:rsidR="00586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43"/>
    <w:rsid w:val="00586A9A"/>
    <w:rsid w:val="00765B0F"/>
    <w:rsid w:val="007F386A"/>
    <w:rsid w:val="00DA011D"/>
    <w:rsid w:val="00D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7386-F03E-40FA-AE19-49A647AF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84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3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cp:lastPrinted>2020-07-03T13:11:00Z</cp:lastPrinted>
  <dcterms:created xsi:type="dcterms:W3CDTF">2020-07-03T12:57:00Z</dcterms:created>
  <dcterms:modified xsi:type="dcterms:W3CDTF">2020-07-15T19:39:00Z</dcterms:modified>
</cp:coreProperties>
</file>